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2106" w14:textId="09C4F445" w:rsidR="00491069" w:rsidRDefault="00491069">
      <w:pPr>
        <w:spacing w:after="0" w:line="259" w:lineRule="auto"/>
        <w:ind w:left="0" w:right="320" w:firstLine="0"/>
        <w:jc w:val="center"/>
        <w:rPr>
          <w:b/>
          <w:sz w:val="32"/>
        </w:rPr>
      </w:pPr>
      <w:r>
        <w:rPr>
          <w:b/>
          <w:sz w:val="32"/>
        </w:rPr>
        <w:t>Twin City Figure Skating Association</w:t>
      </w:r>
    </w:p>
    <w:p w14:paraId="2BAFAFCD" w14:textId="3B5B2D56" w:rsidR="00B75A2F" w:rsidRDefault="001019B0">
      <w:pPr>
        <w:spacing w:after="0" w:line="259" w:lineRule="auto"/>
        <w:ind w:left="0" w:right="320" w:firstLine="0"/>
        <w:jc w:val="center"/>
      </w:pPr>
      <w:r>
        <w:rPr>
          <w:b/>
          <w:sz w:val="32"/>
        </w:rPr>
        <w:t xml:space="preserve">IJS </w:t>
      </w:r>
      <w:r w:rsidR="00491069">
        <w:rPr>
          <w:b/>
          <w:sz w:val="32"/>
        </w:rPr>
        <w:t xml:space="preserve">Equipment </w:t>
      </w:r>
      <w:r>
        <w:rPr>
          <w:b/>
          <w:sz w:val="32"/>
        </w:rPr>
        <w:t>Rental Request</w:t>
      </w:r>
      <w:r>
        <w:rPr>
          <w:b/>
        </w:rPr>
        <w:t xml:space="preserve"> </w:t>
      </w:r>
    </w:p>
    <w:p w14:paraId="0DF81EF2" w14:textId="77777777" w:rsidR="00B75A2F" w:rsidRDefault="001019B0">
      <w:pPr>
        <w:spacing w:after="0" w:line="227" w:lineRule="auto"/>
        <w:ind w:left="4872" w:right="3940" w:firstLine="0"/>
      </w:pPr>
      <w:r>
        <w:rPr>
          <w:b/>
          <w:sz w:val="32"/>
        </w:rPr>
        <w:t xml:space="preserve"> </w:t>
      </w:r>
      <w:r>
        <w:t xml:space="preserve"> </w:t>
      </w:r>
      <w:r>
        <w:rPr>
          <w:b/>
          <w:sz w:val="32"/>
        </w:rPr>
        <w:t xml:space="preserve"> </w:t>
      </w:r>
      <w:r>
        <w:t xml:space="preserve">  </w:t>
      </w:r>
    </w:p>
    <w:p w14:paraId="3C7F9A76" w14:textId="67A9FCD6" w:rsidR="006A3986" w:rsidRDefault="001019B0" w:rsidP="006A3986">
      <w:pPr>
        <w:ind w:left="417"/>
      </w:pPr>
      <w:r>
        <w:t>The (club)</w:t>
      </w:r>
      <w:r w:rsidR="00A9750B">
        <w:t xml:space="preserve"> </w:t>
      </w:r>
      <w:r>
        <w:t xml:space="preserve"> </w:t>
      </w:r>
      <w:r w:rsidR="00491069">
        <w:object w:dxaOrig="1440" w:dyaOrig="1440" w14:anchorId="5922F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325.5pt;height:18pt" o:ole="">
            <v:imagedata r:id="rId4" o:title=""/>
          </v:shape>
          <w:control r:id="rId5" w:name="TextBox3" w:shapeid="_x0000_i1141"/>
        </w:object>
      </w:r>
    </w:p>
    <w:p w14:paraId="4A84BFFB" w14:textId="0274236C" w:rsidR="00B75A2F" w:rsidRDefault="001019B0" w:rsidP="006A3986">
      <w:pPr>
        <w:ind w:left="417"/>
      </w:pPr>
      <w:r>
        <w:t xml:space="preserve">  </w:t>
      </w:r>
    </w:p>
    <w:p w14:paraId="61C5D4EE" w14:textId="77777777" w:rsidR="00B75A2F" w:rsidRDefault="001019B0">
      <w:pPr>
        <w:ind w:left="417"/>
      </w:pPr>
      <w:r>
        <w:t xml:space="preserve">would like to request the use of the TCFSA IJS Mini System for the following   </w:t>
      </w:r>
    </w:p>
    <w:p w14:paraId="7D8689A5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2D5B8151" w14:textId="6B3EEA28" w:rsidR="00B75A2F" w:rsidRDefault="001019B0">
      <w:pPr>
        <w:ind w:left="417"/>
      </w:pPr>
      <w:r>
        <w:t>competition</w:t>
      </w:r>
      <w:r w:rsidR="00A9750B">
        <w:t xml:space="preserve">  </w:t>
      </w:r>
      <w:r w:rsidR="00491069">
        <w:object w:dxaOrig="1440" w:dyaOrig="1440" w14:anchorId="1B425A13">
          <v:shape id="_x0000_i1139" type="#_x0000_t75" style="width:318pt;height:18pt" o:ole="">
            <v:imagedata r:id="rId6" o:title=""/>
          </v:shape>
          <w:control r:id="rId7" w:name="TextBox4" w:shapeid="_x0000_i1139"/>
        </w:object>
      </w:r>
      <w:r>
        <w:t xml:space="preserve">  </w:t>
      </w:r>
    </w:p>
    <w:p w14:paraId="2A7CDC5D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131EB0C2" w14:textId="2CDEA55B" w:rsidR="00B75A2F" w:rsidRDefault="001019B0">
      <w:pPr>
        <w:ind w:left="417"/>
      </w:pPr>
      <w:r>
        <w:t>to be held from</w:t>
      </w:r>
      <w:r w:rsidR="00491069">
        <w:t xml:space="preserve"> </w:t>
      </w:r>
      <w:r w:rsidR="00491069">
        <w:object w:dxaOrig="1440" w:dyaOrig="1440" w14:anchorId="6B1B4341">
          <v:shape id="_x0000_i1138" type="#_x0000_t75" style="width:106.5pt;height:18pt" o:ole="">
            <v:imagedata r:id="rId8" o:title=""/>
          </v:shape>
          <w:control r:id="rId9" w:name="TextBox5" w:shapeid="_x0000_i1138"/>
        </w:object>
      </w:r>
      <w:r w:rsidR="006A3986">
        <w:t xml:space="preserve"> </w:t>
      </w:r>
      <w:r>
        <w:t xml:space="preserve">to </w:t>
      </w:r>
      <w:r w:rsidR="00491069">
        <w:object w:dxaOrig="1440" w:dyaOrig="1440" w14:anchorId="701C7E25">
          <v:shape id="_x0000_i1137" type="#_x0000_t75" style="width:105.75pt;height:18pt" o:ole="">
            <v:imagedata r:id="rId10" o:title=""/>
          </v:shape>
          <w:control r:id="rId11" w:name="TextBox6" w:shapeid="_x0000_i1137"/>
        </w:object>
      </w:r>
      <w:r w:rsidR="00491069">
        <w:t xml:space="preserve"> </w:t>
      </w:r>
      <w:r>
        <w:t xml:space="preserve">at the following  </w:t>
      </w:r>
    </w:p>
    <w:p w14:paraId="1B6FB535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2787649C" w14:textId="1878C712" w:rsidR="00B75A2F" w:rsidRDefault="001019B0">
      <w:pPr>
        <w:ind w:left="417"/>
      </w:pPr>
      <w:r>
        <w:t>location</w:t>
      </w:r>
      <w:r w:rsidR="00491069">
        <w:t xml:space="preserve"> </w:t>
      </w:r>
      <w:r w:rsidR="00491069">
        <w:object w:dxaOrig="1440" w:dyaOrig="1440" w14:anchorId="0E8759A5">
          <v:shape id="_x0000_i1136" type="#_x0000_t75" style="width:336.75pt;height:18pt" o:ole="">
            <v:imagedata r:id="rId12" o:title=""/>
          </v:shape>
          <w:control r:id="rId13" w:name="TextBox9" w:shapeid="_x0000_i1136"/>
        </w:object>
      </w:r>
      <w:r>
        <w:t xml:space="preserve"> </w:t>
      </w:r>
    </w:p>
    <w:p w14:paraId="102B6A8C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6CA34756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1646E5CD" w14:textId="77777777" w:rsidR="00491069" w:rsidRDefault="001019B0">
      <w:pPr>
        <w:ind w:left="417"/>
      </w:pPr>
      <w:r>
        <w:t xml:space="preserve">The approved TCFSA </w:t>
      </w:r>
      <w:r w:rsidR="006A3986">
        <w:t>Scoring System Technician</w:t>
      </w:r>
      <w:r>
        <w:t xml:space="preserve"> who will set up, take down</w:t>
      </w:r>
    </w:p>
    <w:p w14:paraId="13BEEA81" w14:textId="6970E02D" w:rsidR="00491069" w:rsidRDefault="001019B0" w:rsidP="00491069">
      <w:pPr>
        <w:ind w:left="417"/>
      </w:pPr>
      <w:r>
        <w:t xml:space="preserve"> </w:t>
      </w:r>
      <w:r w:rsidR="00491069">
        <w:t xml:space="preserve">and </w:t>
      </w:r>
      <w:r>
        <w:t>operate the mini-system for the duration of the competition will be:</w:t>
      </w:r>
    </w:p>
    <w:p w14:paraId="46896B66" w14:textId="63BAE3B8" w:rsidR="00B75A2F" w:rsidRDefault="001019B0">
      <w:pPr>
        <w:ind w:left="417"/>
      </w:pPr>
      <w:r>
        <w:t xml:space="preserve">  </w:t>
      </w:r>
    </w:p>
    <w:p w14:paraId="4E51691A" w14:textId="30C45DA5" w:rsidR="00B75A2F" w:rsidRDefault="001019B0" w:rsidP="00491069">
      <w:pPr>
        <w:spacing w:after="0" w:line="259" w:lineRule="auto"/>
      </w:pPr>
      <w:r>
        <w:t xml:space="preserve">Name </w:t>
      </w:r>
      <w:r w:rsidR="00491069">
        <w:object w:dxaOrig="1440" w:dyaOrig="1440" w14:anchorId="69CF91E7">
          <v:shape id="_x0000_i1135" type="#_x0000_t75" style="width:231pt;height:18pt" o:ole="">
            <v:imagedata r:id="rId14" o:title=""/>
          </v:shape>
          <w:control r:id="rId15" w:name="TextBox8" w:shapeid="_x0000_i1135"/>
        </w:object>
      </w:r>
      <w:r>
        <w:t xml:space="preserve"> </w:t>
      </w:r>
      <w:r>
        <w:tab/>
      </w:r>
      <w:r w:rsidR="006A3986">
        <w:t>SST</w:t>
      </w:r>
      <w:r>
        <w:t xml:space="preserve"> Level</w:t>
      </w:r>
      <w:r w:rsidR="006A3986">
        <w:t xml:space="preserve"> </w:t>
      </w:r>
      <w:r w:rsidR="00491069">
        <w:object w:dxaOrig="1440" w:dyaOrig="1440" w14:anchorId="196E8975">
          <v:shape id="_x0000_i1134" type="#_x0000_t75" style="width:57pt;height:18pt" o:ole="">
            <v:imagedata r:id="rId16" o:title=""/>
          </v:shape>
          <w:control r:id="rId17" w:name="TextBox7" w:shapeid="_x0000_i1134"/>
        </w:object>
      </w:r>
    </w:p>
    <w:p w14:paraId="2439E76F" w14:textId="77777777" w:rsidR="00B75A2F" w:rsidRDefault="001019B0">
      <w:pPr>
        <w:spacing w:after="0" w:line="259" w:lineRule="auto"/>
        <w:ind w:left="722" w:firstLine="0"/>
      </w:pPr>
      <w:r>
        <w:t xml:space="preserve"> </w:t>
      </w:r>
    </w:p>
    <w:p w14:paraId="5C7050C2" w14:textId="786AC6EC" w:rsidR="00B75A2F" w:rsidRDefault="001019B0">
      <w:pPr>
        <w:ind w:left="417"/>
      </w:pPr>
      <w:r>
        <w:t xml:space="preserve">Phone #  </w:t>
      </w:r>
      <w:r w:rsidR="008F4EC1">
        <w:object w:dxaOrig="1440" w:dyaOrig="1440" w14:anchorId="19EC86E1">
          <v:shape id="_x0000_i1088" type="#_x0000_t75" style="width:120.75pt;height:18pt" o:ole="">
            <v:imagedata r:id="rId18" o:title=""/>
          </v:shape>
          <w:control r:id="rId19" w:name="TextBox10" w:shapeid="_x0000_i1088"/>
        </w:object>
      </w:r>
    </w:p>
    <w:p w14:paraId="5BD70E99" w14:textId="77777777" w:rsidR="00B75A2F" w:rsidRDefault="001019B0">
      <w:pPr>
        <w:spacing w:after="0" w:line="259" w:lineRule="auto"/>
        <w:ind w:left="722" w:firstLine="0"/>
      </w:pPr>
      <w:r>
        <w:t xml:space="preserve">   </w:t>
      </w:r>
    </w:p>
    <w:p w14:paraId="1A7462CC" w14:textId="2C54CAB6" w:rsidR="00B75A2F" w:rsidRDefault="001019B0" w:rsidP="001674B8">
      <w:pPr>
        <w:ind w:left="417"/>
      </w:pPr>
      <w:r>
        <w:t xml:space="preserve">Person requesting Equipment: </w:t>
      </w:r>
      <w:r w:rsidR="001674B8">
        <w:object w:dxaOrig="1440" w:dyaOrig="1440" w14:anchorId="36B837CA">
          <v:shape id="_x0000_i1133" type="#_x0000_t75" style="width:237pt;height:18pt" o:ole="">
            <v:imagedata r:id="rId20" o:title=""/>
          </v:shape>
          <w:control r:id="rId21" w:name="TextBox1" w:shapeid="_x0000_i1133"/>
        </w:object>
      </w:r>
    </w:p>
    <w:p w14:paraId="2B7A064E" w14:textId="77777777" w:rsidR="001674B8" w:rsidRDefault="001674B8" w:rsidP="001674B8">
      <w:pPr>
        <w:ind w:left="417"/>
      </w:pPr>
    </w:p>
    <w:p w14:paraId="7DFEE2A7" w14:textId="3B1F6046" w:rsidR="00B75A2F" w:rsidRDefault="001019B0">
      <w:pPr>
        <w:ind w:left="417"/>
      </w:pPr>
      <w:r>
        <w:t xml:space="preserve">Title </w:t>
      </w:r>
      <w:r w:rsidR="001674B8">
        <w:object w:dxaOrig="1440" w:dyaOrig="1440" w14:anchorId="7F52A5E3">
          <v:shape id="_x0000_i1132" type="#_x0000_t75" style="width:355.5pt;height:18pt" o:ole="">
            <v:imagedata r:id="rId22" o:title=""/>
          </v:shape>
          <w:control r:id="rId23" w:name="TextBox2" w:shapeid="_x0000_i1132"/>
        </w:object>
      </w:r>
      <w:r>
        <w:t xml:space="preserve">  </w:t>
      </w:r>
    </w:p>
    <w:p w14:paraId="364A29DD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5634CD3D" w14:textId="715078C4" w:rsidR="00B75A2F" w:rsidRDefault="001019B0">
      <w:pPr>
        <w:ind w:left="417"/>
      </w:pPr>
      <w:r>
        <w:t xml:space="preserve">Address </w:t>
      </w:r>
      <w:r w:rsidR="008F4EC1">
        <w:object w:dxaOrig="1440" w:dyaOrig="1440" w14:anchorId="17E40FF6">
          <v:shape id="_x0000_i1131" type="#_x0000_t75" style="width:339pt;height:18pt" o:ole="">
            <v:imagedata r:id="rId24" o:title=""/>
          </v:shape>
          <w:control r:id="rId25" w:name="TextBox11" w:shapeid="_x0000_i1131"/>
        </w:object>
      </w:r>
      <w:r>
        <w:t xml:space="preserve"> </w:t>
      </w:r>
    </w:p>
    <w:p w14:paraId="42B281B7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55271A2D" w14:textId="4D5D135D" w:rsidR="00B75A2F" w:rsidRDefault="001019B0">
      <w:pPr>
        <w:ind w:left="417"/>
      </w:pPr>
      <w:r>
        <w:t>City</w:t>
      </w:r>
      <w:r w:rsidR="008F4EC1">
        <w:t>/State/Zip Code</w:t>
      </w:r>
      <w:r>
        <w:t xml:space="preserve"> </w:t>
      </w:r>
      <w:r w:rsidR="008F4EC1">
        <w:object w:dxaOrig="1440" w:dyaOrig="1440" w14:anchorId="5AD3B6EB">
          <v:shape id="_x0000_i1130" type="#_x0000_t75" style="width:282pt;height:18pt" o:ole="">
            <v:imagedata r:id="rId26" o:title=""/>
          </v:shape>
          <w:control r:id="rId27" w:name="TextBox14" w:shapeid="_x0000_i1130"/>
        </w:object>
      </w:r>
      <w:r>
        <w:t xml:space="preserve"> </w:t>
      </w:r>
    </w:p>
    <w:p w14:paraId="5824223D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7D425B98" w14:textId="310544DA" w:rsidR="00B75A2F" w:rsidRDefault="008F4EC1">
      <w:pPr>
        <w:ind w:left="417"/>
      </w:pPr>
      <w:r>
        <w:t>Cell</w:t>
      </w:r>
      <w:r w:rsidR="001019B0">
        <w:t xml:space="preserve"> # </w:t>
      </w:r>
      <w:r>
        <w:object w:dxaOrig="1440" w:dyaOrig="1440" w14:anchorId="7CF69D73">
          <v:shape id="_x0000_i1129" type="#_x0000_t75" style="width:127.5pt;height:18pt" o:ole="">
            <v:imagedata r:id="rId28" o:title=""/>
          </v:shape>
          <w:control r:id="rId29" w:name="TextBox12" w:shapeid="_x0000_i1129"/>
        </w:object>
      </w:r>
      <w:r w:rsidR="001019B0">
        <w:t xml:space="preserve"> </w:t>
      </w:r>
      <w:r>
        <w:t xml:space="preserve">  Home</w:t>
      </w:r>
      <w:r w:rsidR="001019B0">
        <w:t xml:space="preserve"> #</w:t>
      </w:r>
      <w:r>
        <w:t xml:space="preserve"> if no Cell</w:t>
      </w:r>
      <w:r w:rsidR="001019B0">
        <w:t xml:space="preserve"> </w:t>
      </w:r>
      <w:r>
        <w:object w:dxaOrig="1440" w:dyaOrig="1440" w14:anchorId="3900D86E">
          <v:shape id="_x0000_i1100" type="#_x0000_t75" style="width:126.75pt;height:18pt" o:ole="">
            <v:imagedata r:id="rId30" o:title=""/>
          </v:shape>
          <w:control r:id="rId31" w:name="TextBox13" w:shapeid="_x0000_i1100"/>
        </w:object>
      </w:r>
    </w:p>
    <w:p w14:paraId="75C0C376" w14:textId="77777777" w:rsidR="00B75A2F" w:rsidRDefault="001019B0">
      <w:pPr>
        <w:spacing w:after="0" w:line="259" w:lineRule="auto"/>
        <w:ind w:left="722" w:firstLine="0"/>
      </w:pPr>
      <w:r>
        <w:t xml:space="preserve">  </w:t>
      </w:r>
    </w:p>
    <w:p w14:paraId="7F177FC6" w14:textId="66F3568C" w:rsidR="00B75A2F" w:rsidRDefault="001019B0">
      <w:pPr>
        <w:ind w:left="417"/>
      </w:pPr>
      <w:r>
        <w:t xml:space="preserve">Email </w:t>
      </w:r>
      <w:r w:rsidR="008F4EC1">
        <w:object w:dxaOrig="1440" w:dyaOrig="1440" w14:anchorId="7E96A77D">
          <v:shape id="_x0000_i1128" type="#_x0000_t75" style="width:222.75pt;height:18pt" o:ole="">
            <v:imagedata r:id="rId32" o:title=""/>
          </v:shape>
          <w:control r:id="rId33" w:name="TextBox15" w:shapeid="_x0000_i1128"/>
        </w:object>
      </w:r>
    </w:p>
    <w:p w14:paraId="438DBD26" w14:textId="77777777" w:rsidR="00B75A2F" w:rsidRDefault="001019B0">
      <w:pPr>
        <w:spacing w:line="259" w:lineRule="auto"/>
        <w:ind w:left="722" w:firstLine="0"/>
      </w:pPr>
      <w:r>
        <w:t xml:space="preserve">  </w:t>
      </w:r>
    </w:p>
    <w:p w14:paraId="48828D17" w14:textId="77777777" w:rsidR="008F4EC1" w:rsidRDefault="008F4EC1" w:rsidP="008F4EC1">
      <w:pPr>
        <w:ind w:left="10" w:right="4545" w:firstLine="397"/>
      </w:pPr>
      <w:r>
        <w:t>Send</w:t>
      </w:r>
      <w:r w:rsidR="001019B0">
        <w:t xml:space="preserve"> </w:t>
      </w:r>
      <w:r>
        <w:t>this form</w:t>
      </w:r>
      <w:r w:rsidR="001019B0">
        <w:t xml:space="preserve"> to: Gay Ann Louiselle</w:t>
      </w:r>
    </w:p>
    <w:p w14:paraId="47337F19" w14:textId="6EB509F9" w:rsidR="00B75A2F" w:rsidRDefault="001019B0" w:rsidP="008F4EC1">
      <w:pPr>
        <w:ind w:left="10" w:right="4545" w:firstLine="397"/>
      </w:pPr>
      <w:r>
        <w:t xml:space="preserve">Email:  </w:t>
      </w:r>
      <w:r>
        <w:rPr>
          <w:color w:val="0000FF"/>
          <w:u w:val="single" w:color="0000FF"/>
        </w:rPr>
        <w:t>usfsagal@gmail.com</w:t>
      </w:r>
      <w:r>
        <w:t xml:space="preserve">  </w:t>
      </w:r>
    </w:p>
    <w:p w14:paraId="1D9FCD4F" w14:textId="77777777" w:rsidR="00B75A2F" w:rsidRDefault="001019B0">
      <w:pPr>
        <w:spacing w:after="0" w:line="259" w:lineRule="auto"/>
        <w:ind w:left="0" w:firstLine="0"/>
      </w:pPr>
      <w:r>
        <w:t xml:space="preserve">  </w:t>
      </w:r>
    </w:p>
    <w:p w14:paraId="16940068" w14:textId="77777777" w:rsidR="00B75A2F" w:rsidRDefault="001019B0">
      <w:pPr>
        <w:spacing w:after="5" w:line="259" w:lineRule="auto"/>
        <w:ind w:left="0" w:firstLine="0"/>
      </w:pPr>
      <w:r>
        <w:t xml:space="preserve">  </w:t>
      </w:r>
    </w:p>
    <w:p w14:paraId="46E04BCE" w14:textId="77777777" w:rsidR="00B75A2F" w:rsidRDefault="001019B0">
      <w:pPr>
        <w:tabs>
          <w:tab w:val="center" w:pos="0"/>
          <w:tab w:val="right" w:pos="9011"/>
        </w:tabs>
        <w:spacing w:after="0" w:line="259" w:lineRule="auto"/>
        <w:ind w:left="-36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  <w:r>
        <w:rPr>
          <w:i/>
        </w:rPr>
        <w:t xml:space="preserve">Office Use:     Approved_________    Declined____________  Date_________________ </w:t>
      </w:r>
      <w:r>
        <w:t xml:space="preserve"> </w:t>
      </w:r>
    </w:p>
    <w:sectPr w:rsidR="00B75A2F" w:rsidSect="008F4EC1">
      <w:pgSz w:w="12240" w:h="15800"/>
      <w:pgMar w:top="1152" w:right="1426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2F"/>
    <w:rsid w:val="001019B0"/>
    <w:rsid w:val="00146102"/>
    <w:rsid w:val="001674B8"/>
    <w:rsid w:val="001C5E60"/>
    <w:rsid w:val="003307BF"/>
    <w:rsid w:val="003727F6"/>
    <w:rsid w:val="0045150D"/>
    <w:rsid w:val="00491069"/>
    <w:rsid w:val="00614C37"/>
    <w:rsid w:val="006A3986"/>
    <w:rsid w:val="006C6C79"/>
    <w:rsid w:val="008F4EC1"/>
    <w:rsid w:val="00A9750B"/>
    <w:rsid w:val="00B75A2F"/>
    <w:rsid w:val="00F7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DBFA"/>
  <w15:docId w15:val="{5BAE0D77-033B-4329-A832-E40ECBCC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37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IJS Rental Agreement Request Revised 03-2020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IJS Rental Agreement Request Revised 03-2020</dc:title>
  <dc:subject/>
  <dc:creator>Gay Ann</dc:creator>
  <cp:keywords/>
  <cp:lastModifiedBy>Gay Ann Louiselle</cp:lastModifiedBy>
  <cp:revision>4</cp:revision>
  <dcterms:created xsi:type="dcterms:W3CDTF">2025-01-01T18:01:00Z</dcterms:created>
  <dcterms:modified xsi:type="dcterms:W3CDTF">2025-01-01T18:06:00Z</dcterms:modified>
</cp:coreProperties>
</file>